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4B3DA" w14:textId="344926EC" w:rsidR="006E5263" w:rsidRPr="00DE2AF2" w:rsidRDefault="006E5263">
      <w:pPr>
        <w:rPr>
          <w:rFonts w:ascii="Arial" w:hAnsi="Arial" w:cs="Arial"/>
          <w:sz w:val="24"/>
          <w:szCs w:val="24"/>
        </w:rPr>
      </w:pPr>
      <w:bookmarkStart w:id="0" w:name="_GoBack"/>
      <w:r w:rsidRPr="00DE2AF2">
        <w:rPr>
          <w:rFonts w:ascii="Arial" w:hAnsi="Arial" w:cs="Arial"/>
          <w:sz w:val="24"/>
          <w:szCs w:val="24"/>
        </w:rPr>
        <w:t>Self-Care and Self-Love Affirmations</w:t>
      </w:r>
    </w:p>
    <w:bookmarkEnd w:id="0"/>
    <w:p w14:paraId="756708CB" w14:textId="69665E06" w:rsidR="006E5263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1.</w:t>
      </w:r>
      <w:r w:rsidR="00114703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love my body.</w:t>
      </w:r>
    </w:p>
    <w:p w14:paraId="6CE40ED0" w14:textId="4379B319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2.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will stop apologizing.</w:t>
      </w:r>
    </w:p>
    <w:p w14:paraId="0A57B34B" w14:textId="7D3C8754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3.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will keep learning to expand my mind and creativity.</w:t>
      </w:r>
    </w:p>
    <w:p w14:paraId="307C41DD" w14:textId="7DFF775E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4.</w:t>
      </w:r>
      <w:r w:rsidR="00114703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love and appreciate myself.</w:t>
      </w:r>
    </w:p>
    <w:p w14:paraId="55B02AE2" w14:textId="0E6442D7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5.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accept others and I accept myself.</w:t>
      </w:r>
    </w:p>
    <w:p w14:paraId="71712627" w14:textId="06A0DD0F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6.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appreciate the small stuff in life.</w:t>
      </w:r>
    </w:p>
    <w:p w14:paraId="2074E49C" w14:textId="2184FA4B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7.</w:t>
      </w:r>
      <w:r w:rsidR="00114703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will always take good care of myself.</w:t>
      </w:r>
    </w:p>
    <w:p w14:paraId="51376CDC" w14:textId="4F0160F9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8.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choose me.</w:t>
      </w:r>
    </w:p>
    <w:p w14:paraId="518BD056" w14:textId="6AACAB08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9.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am grateful for the blessings in my life.</w:t>
      </w:r>
    </w:p>
    <w:p w14:paraId="51223054" w14:textId="79F10427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10.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value myself above all else.</w:t>
      </w:r>
    </w:p>
    <w:p w14:paraId="1516F5DD" w14:textId="7DFF6191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11.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express unconditional love for my mind, body, and soul.</w:t>
      </w:r>
    </w:p>
    <w:p w14:paraId="1513A944" w14:textId="662A79F8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12.</w:t>
      </w:r>
      <w:r w:rsidR="00114703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will put myself first.</w:t>
      </w:r>
    </w:p>
    <w:p w14:paraId="6B2D5E34" w14:textId="7D2D6142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13.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have many accomplishments that are worth celebrating.</w:t>
      </w:r>
    </w:p>
    <w:p w14:paraId="3BEA7521" w14:textId="5AA70D72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14.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exude love and happiness.</w:t>
      </w:r>
    </w:p>
    <w:p w14:paraId="66CA2579" w14:textId="1F7E19E2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15.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will be kind to myself today.</w:t>
      </w:r>
    </w:p>
    <w:p w14:paraId="25505716" w14:textId="1F00195D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16.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find joy in the little things.</w:t>
      </w:r>
    </w:p>
    <w:p w14:paraId="4A2819D9" w14:textId="678B4A50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17.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will do something for me today.</w:t>
      </w:r>
    </w:p>
    <w:p w14:paraId="558E9948" w14:textId="3D893B95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18.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surround myself with good, positive, and supportive people.</w:t>
      </w:r>
    </w:p>
    <w:p w14:paraId="7DF91A88" w14:textId="1BE37F40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19.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am worthy of love.</w:t>
      </w:r>
    </w:p>
    <w:p w14:paraId="444B2B70" w14:textId="6D6A1416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20.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will stop using negative self-talk.</w:t>
      </w:r>
    </w:p>
    <w:p w14:paraId="1D785C7A" w14:textId="16B50906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21.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will focus on the good in my life, not the bad.</w:t>
      </w:r>
    </w:p>
    <w:p w14:paraId="32BA15C2" w14:textId="70E6EC8F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22.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deserve good fortune.</w:t>
      </w:r>
    </w:p>
    <w:p w14:paraId="4CB29617" w14:textId="54A6CDC0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23.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appreciate my body and mind.</w:t>
      </w:r>
    </w:p>
    <w:p w14:paraId="51F23E2A" w14:textId="0972120B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24.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find comfort in my own company.</w:t>
      </w:r>
    </w:p>
    <w:p w14:paraId="5D720233" w14:textId="2F3AA28B" w:rsidR="007E6474" w:rsidRPr="00DE2AF2" w:rsidRDefault="007E6474">
      <w:pPr>
        <w:rPr>
          <w:rFonts w:ascii="Arial" w:hAnsi="Arial" w:cs="Arial"/>
          <w:sz w:val="24"/>
          <w:szCs w:val="24"/>
        </w:rPr>
      </w:pPr>
      <w:r w:rsidRPr="00DE2AF2">
        <w:rPr>
          <w:rFonts w:ascii="Arial" w:hAnsi="Arial" w:cs="Arial"/>
          <w:sz w:val="24"/>
          <w:szCs w:val="24"/>
        </w:rPr>
        <w:t>25.</w:t>
      </w:r>
      <w:r w:rsidR="00305F70" w:rsidRPr="00DE2AF2">
        <w:rPr>
          <w:rFonts w:ascii="Arial" w:hAnsi="Arial" w:cs="Arial"/>
          <w:sz w:val="24"/>
          <w:szCs w:val="24"/>
        </w:rPr>
        <w:t xml:space="preserve"> </w:t>
      </w:r>
      <w:r w:rsidR="00DE2AF2" w:rsidRPr="00DE2AF2">
        <w:rPr>
          <w:rFonts w:ascii="Arial" w:hAnsi="Arial" w:cs="Arial"/>
          <w:sz w:val="24"/>
          <w:szCs w:val="24"/>
        </w:rPr>
        <w:t>I am confident.</w:t>
      </w:r>
    </w:p>
    <w:p w14:paraId="1C813396" w14:textId="77777777" w:rsidR="007E6474" w:rsidRPr="00DE2AF2" w:rsidRDefault="007E6474">
      <w:pPr>
        <w:rPr>
          <w:rFonts w:ascii="Arial" w:hAnsi="Arial" w:cs="Arial"/>
          <w:sz w:val="24"/>
          <w:szCs w:val="24"/>
        </w:rPr>
      </w:pPr>
    </w:p>
    <w:sectPr w:rsidR="007E6474" w:rsidRPr="00DE2A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263"/>
    <w:rsid w:val="00114703"/>
    <w:rsid w:val="00305F70"/>
    <w:rsid w:val="006E5263"/>
    <w:rsid w:val="007E6474"/>
    <w:rsid w:val="00DE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CCAE1"/>
  <w15:chartTrackingRefBased/>
  <w15:docId w15:val="{CB72E857-8F2A-47FF-A302-99ECB973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2019-01-16T19:26:00Z</dcterms:created>
  <dcterms:modified xsi:type="dcterms:W3CDTF">2019-01-18T16:57:00Z</dcterms:modified>
</cp:coreProperties>
</file>